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8D96" w:rsidR="0061148E" w:rsidRPr="0035681E" w:rsidRDefault="009C6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11C3" w:rsidR="0061148E" w:rsidRPr="0035681E" w:rsidRDefault="009C6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7CEFB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898F1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04DDB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EA6A2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25CA0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4BC99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EAEE4" w:rsidR="00CD0676" w:rsidRPr="00944D28" w:rsidRDefault="009C6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B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C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1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9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DC09E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EAA04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592DB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D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63666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57CBC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A63A2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A2A1A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C7E90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50969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2F512" w:rsidR="00B87ED3" w:rsidRPr="00944D28" w:rsidRDefault="009C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8BBAB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1D2C3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065E7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83A58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1838D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3AAF8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28933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7733" w:rsidR="00B87ED3" w:rsidRPr="00944D28" w:rsidRDefault="009C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17E13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3FAF2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A11DE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B4547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3AC30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F2A19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228A2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B6E10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26905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A0EF6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82862" w:rsidR="00B87ED3" w:rsidRPr="00944D28" w:rsidRDefault="009C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4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BF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F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5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2022-10-12T14:11:00.0000000Z</dcterms:modified>
</coreProperties>
</file>