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8C55" w:rsidR="0061148E" w:rsidRPr="0035681E" w:rsidRDefault="00302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3005" w:rsidR="0061148E" w:rsidRPr="0035681E" w:rsidRDefault="00302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342AD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46DEF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6E2A2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15B6E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25DB0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9FE7F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A3884" w:rsidR="00CD0676" w:rsidRPr="00944D28" w:rsidRDefault="0030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2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3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3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A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21620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C607D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5611B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3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46B87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BA47A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F80DF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57C81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43B6C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73DD2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E50F8" w:rsidR="00B87ED3" w:rsidRPr="00944D28" w:rsidRDefault="0030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9F46E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41248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8AF85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E7EB4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252C7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ED065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522D7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F3A7" w:rsidR="00B87ED3" w:rsidRPr="00944D28" w:rsidRDefault="00302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A7C6" w:rsidR="00B87ED3" w:rsidRPr="00944D28" w:rsidRDefault="00302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9B6B3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6CC55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9EC93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8AEF6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24F88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6D2D5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8E0F3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EF85F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4B045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AB591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19534" w:rsidR="00B87ED3" w:rsidRPr="00944D28" w:rsidRDefault="0030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6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7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0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9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2022-10-12T14:45:00.0000000Z</dcterms:modified>
</coreProperties>
</file>