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E945" w:rsidR="0061148E" w:rsidRPr="0035681E" w:rsidRDefault="004C2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EC76E" w:rsidR="0061148E" w:rsidRPr="0035681E" w:rsidRDefault="004C2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D45E3" w:rsidR="00CD0676" w:rsidRPr="00944D28" w:rsidRDefault="004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4FFF1" w:rsidR="00CD0676" w:rsidRPr="00944D28" w:rsidRDefault="004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ED4CE" w:rsidR="00CD0676" w:rsidRPr="00944D28" w:rsidRDefault="004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20347" w:rsidR="00CD0676" w:rsidRPr="00944D28" w:rsidRDefault="004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45E14" w:rsidR="00CD0676" w:rsidRPr="00944D28" w:rsidRDefault="004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AB013" w:rsidR="00CD0676" w:rsidRPr="00944D28" w:rsidRDefault="004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A0482" w:rsidR="00CD0676" w:rsidRPr="00944D28" w:rsidRDefault="004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5A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87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D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B5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66FEA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7D04A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322BD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8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B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7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D184A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B42B2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C1B5D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A7EFD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97E25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E79DD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AA563" w:rsidR="00B87ED3" w:rsidRPr="00944D28" w:rsidRDefault="004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9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A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2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7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5E373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CB001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8BE31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94187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A70BA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2FF32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A4A0C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3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03C6B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024A7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0D01F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5AAF5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70751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1EB9A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0450F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A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D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C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0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004CB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D65BE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A95CC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59EB8" w:rsidR="00B87ED3" w:rsidRPr="00944D28" w:rsidRDefault="004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51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91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6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4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4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6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7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18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2022-10-12T14:16:00.0000000Z</dcterms:modified>
</coreProperties>
</file>