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B553" w:rsidR="0061148E" w:rsidRPr="0035681E" w:rsidRDefault="00A51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18ED3" w:rsidR="0061148E" w:rsidRPr="0035681E" w:rsidRDefault="00A51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3E33E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B117F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02A8A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D9F42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2BD77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65F20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D6D49" w:rsidR="00CD0676" w:rsidRPr="00944D28" w:rsidRDefault="00A51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0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B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A6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5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53D01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4A349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C48D1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2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9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24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ABA27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C9D59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98BE6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B4D89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7B234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E57CA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C1B1D" w:rsidR="00B87ED3" w:rsidRPr="00944D28" w:rsidRDefault="00A5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A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7EA07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F12A8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B145E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2EC5A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272AE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3BA4F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6857F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9E1BF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CB8A3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3578C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737CC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5E957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A7ED9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5EEA9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6239B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69C6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D6FAD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D3182" w:rsidR="00B87ED3" w:rsidRPr="00944D28" w:rsidRDefault="00A5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8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5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A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6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5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2022-10-12T15:19:00.0000000Z</dcterms:modified>
</coreProperties>
</file>