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6BBE" w:rsidR="0061148E" w:rsidRPr="0035681E" w:rsidRDefault="00CA5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0AA3" w:rsidR="0061148E" w:rsidRPr="0035681E" w:rsidRDefault="00CA5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2905B" w:rsidR="00CD0676" w:rsidRPr="00944D28" w:rsidRDefault="00CA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EDE80" w:rsidR="00CD0676" w:rsidRPr="00944D28" w:rsidRDefault="00CA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F36A3" w:rsidR="00CD0676" w:rsidRPr="00944D28" w:rsidRDefault="00CA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42511" w:rsidR="00CD0676" w:rsidRPr="00944D28" w:rsidRDefault="00CA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31659" w:rsidR="00CD0676" w:rsidRPr="00944D28" w:rsidRDefault="00CA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0E398" w:rsidR="00CD0676" w:rsidRPr="00944D28" w:rsidRDefault="00CA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85E56" w:rsidR="00CD0676" w:rsidRPr="00944D28" w:rsidRDefault="00CA5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4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C5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EA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4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77DA7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93B4F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9713B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4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B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835F1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A40E8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F98A6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F7406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ECCD9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6EA18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A77A1" w:rsidR="00B87ED3" w:rsidRPr="00944D28" w:rsidRDefault="00CA5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8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C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01560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CD3D0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28403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BBC8B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42D56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A3000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EC6B8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97C36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E5790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31E6C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988A4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D6E76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90CE9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16BC8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EC75A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FB73B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00473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9AD39" w:rsidR="00B87ED3" w:rsidRPr="00944D28" w:rsidRDefault="00CA5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4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7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9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D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2022-10-12T15:54:00.0000000Z</dcterms:modified>
</coreProperties>
</file>