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C6F0" w:rsidR="0061148E" w:rsidRPr="0035681E" w:rsidRDefault="00B31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D513" w:rsidR="0061148E" w:rsidRPr="0035681E" w:rsidRDefault="00B31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60F54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F3444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32276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54DB2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00B67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E805D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FA0A2" w:rsidR="00CD0676" w:rsidRPr="00944D28" w:rsidRDefault="00B31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7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5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3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D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25B54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444C8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0B8CD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90A10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9A953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02E47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68D28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132F4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E88E7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45365" w:rsidR="00B87ED3" w:rsidRPr="00944D28" w:rsidRDefault="00B3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B4120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B993E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E502A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A49F6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F656E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019DF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0AF25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4218" w:rsidR="00B87ED3" w:rsidRPr="00944D28" w:rsidRDefault="00B31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5686" w:rsidR="00B87ED3" w:rsidRPr="00944D28" w:rsidRDefault="00B31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884E5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A6A9B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423EE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B1263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7E638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546A9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DB3F5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93546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B35FC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7BC3B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B88FA" w:rsidR="00B87ED3" w:rsidRPr="00944D28" w:rsidRDefault="00B3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3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9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C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5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2022-10-12T18:07:00.0000000Z</dcterms:modified>
</coreProperties>
</file>