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8569F" w:rsidR="0061148E" w:rsidRPr="0035681E" w:rsidRDefault="00DD7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A81B2" w:rsidR="0061148E" w:rsidRPr="0035681E" w:rsidRDefault="00DD7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FE5C6C" w:rsidR="00CD0676" w:rsidRPr="00944D28" w:rsidRDefault="00DD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15C43" w:rsidR="00CD0676" w:rsidRPr="00944D28" w:rsidRDefault="00DD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6F2D1" w:rsidR="00CD0676" w:rsidRPr="00944D28" w:rsidRDefault="00DD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87BD5" w:rsidR="00CD0676" w:rsidRPr="00944D28" w:rsidRDefault="00DD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F88B0" w:rsidR="00CD0676" w:rsidRPr="00944D28" w:rsidRDefault="00DD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43BDD" w:rsidR="00CD0676" w:rsidRPr="00944D28" w:rsidRDefault="00DD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EB250" w:rsidR="00CD0676" w:rsidRPr="00944D28" w:rsidRDefault="00DD7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E6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F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83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B1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01B5C" w:rsidR="00B87ED3" w:rsidRPr="00944D28" w:rsidRDefault="00DD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1AC7B" w:rsidR="00B87ED3" w:rsidRPr="00944D28" w:rsidRDefault="00DD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8650E" w:rsidR="00B87ED3" w:rsidRPr="00944D28" w:rsidRDefault="00DD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4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1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6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2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9B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F0EAF" w:rsidR="00B87ED3" w:rsidRPr="00944D28" w:rsidRDefault="00DD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5328A" w:rsidR="00B87ED3" w:rsidRPr="00944D28" w:rsidRDefault="00DD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C8DB9" w:rsidR="00B87ED3" w:rsidRPr="00944D28" w:rsidRDefault="00DD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29AE3" w:rsidR="00B87ED3" w:rsidRPr="00944D28" w:rsidRDefault="00DD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B4A03" w:rsidR="00B87ED3" w:rsidRPr="00944D28" w:rsidRDefault="00DD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3E30B4" w:rsidR="00B87ED3" w:rsidRPr="00944D28" w:rsidRDefault="00DD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E2AE8" w:rsidR="00B87ED3" w:rsidRPr="00944D28" w:rsidRDefault="00DD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0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D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3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F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0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D297A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09C22E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EEE5C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7ED54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C3293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020C2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F4B6C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B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8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D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1D395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19A85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833E8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FDA39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FB1CA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2F695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335B9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E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1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4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A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0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078F3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A0EA6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5F711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38C92" w:rsidR="00B87ED3" w:rsidRPr="00944D28" w:rsidRDefault="00DD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2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55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93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C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0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4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3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8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2022-10-12T18:08:00.0000000Z</dcterms:modified>
</coreProperties>
</file>