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F32D" w:rsidR="0061148E" w:rsidRPr="0035681E" w:rsidRDefault="00BC1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4355" w:rsidR="0061148E" w:rsidRPr="0035681E" w:rsidRDefault="00BC1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56DDA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F5FBE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984BE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921E4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04212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76615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D7F0D" w:rsidR="00CD0676" w:rsidRPr="00944D28" w:rsidRDefault="00BC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3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6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A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A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9B9C9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60407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2D7F6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F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B5F08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F2BFB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0B099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4587D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D4A4A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8F6EE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2385A" w:rsidR="00B87ED3" w:rsidRPr="00944D28" w:rsidRDefault="00B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26A5C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55395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C352D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6DE66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4FCB7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B656C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6DC86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0E9EC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CEE72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4BC0F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FA3AE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EF41B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72155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FCABC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D7EE" w:rsidR="00B87ED3" w:rsidRPr="00944D28" w:rsidRDefault="00BC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CFD64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93620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DB2C8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07A99" w:rsidR="00B87ED3" w:rsidRPr="00944D28" w:rsidRDefault="00B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2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1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9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DE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2022-10-12T19:48:00.0000000Z</dcterms:modified>
</coreProperties>
</file>