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F32D" w:rsidR="0061148E" w:rsidRPr="0035681E" w:rsidRDefault="00BC1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4355" w:rsidR="0061148E" w:rsidRPr="0035681E" w:rsidRDefault="00BC1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56DDA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F5FBE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984BE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921E4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04212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76615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D7F0D" w:rsidR="00CD0676" w:rsidRPr="00944D28" w:rsidRDefault="00BC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3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68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A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A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9B9C9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60407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2D7F6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6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3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F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B5F08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F2BFB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0B099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4587D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D4A4A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8F6EE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2385A" w:rsidR="00B87ED3" w:rsidRPr="00944D28" w:rsidRDefault="00BC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26A5C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55395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C352D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6DE66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4FCB7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B656C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6DC86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0E9EC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CEE72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4BC0F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FA3AE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EF41B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72155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FCABC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F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7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D7EE" w:rsidR="00B87ED3" w:rsidRPr="00944D28" w:rsidRDefault="00BC1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CFD64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93620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DB2C8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07A99" w:rsidR="00B87ED3" w:rsidRPr="00944D28" w:rsidRDefault="00BC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2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1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9D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DE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2022-10-12T19:48:00.0000000Z</dcterms:modified>
</coreProperties>
</file>