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3C9E" w:rsidR="0061148E" w:rsidRPr="0035681E" w:rsidRDefault="009D4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F811" w:rsidR="0061148E" w:rsidRPr="0035681E" w:rsidRDefault="009D4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E90E0" w:rsidR="00CD0676" w:rsidRPr="00944D28" w:rsidRDefault="009D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1D43C" w:rsidR="00CD0676" w:rsidRPr="00944D28" w:rsidRDefault="009D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79E2F" w:rsidR="00CD0676" w:rsidRPr="00944D28" w:rsidRDefault="009D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5643B" w:rsidR="00CD0676" w:rsidRPr="00944D28" w:rsidRDefault="009D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310C6" w:rsidR="00CD0676" w:rsidRPr="00944D28" w:rsidRDefault="009D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EAC3B" w:rsidR="00CD0676" w:rsidRPr="00944D28" w:rsidRDefault="009D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CDEEF" w:rsidR="00CD0676" w:rsidRPr="00944D28" w:rsidRDefault="009D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09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6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7E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38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FB2EE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B5EB0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E8DF5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A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6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0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D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42072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EAB54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0A2DB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59473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7194C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8D1FC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AAFB1" w:rsidR="00B87ED3" w:rsidRPr="00944D28" w:rsidRDefault="009D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D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3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36FA8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0B025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B019F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3D0BD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7132D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D117C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FA3C2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2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F0483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7BBE4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252D5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0F3CF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1ED66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F4B12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D33EC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D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D46C6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1E5EC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C6619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830F0" w:rsidR="00B87ED3" w:rsidRPr="00944D28" w:rsidRDefault="009D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E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C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F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5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9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8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3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2022-10-12T20:15:00.0000000Z</dcterms:modified>
</coreProperties>
</file>