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445A8" w:rsidR="0061148E" w:rsidRPr="0035681E" w:rsidRDefault="00685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5975E" w:rsidR="0061148E" w:rsidRPr="0035681E" w:rsidRDefault="00685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D7254" w:rsidR="00CD0676" w:rsidRPr="00944D28" w:rsidRDefault="0068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D6CB0" w:rsidR="00CD0676" w:rsidRPr="00944D28" w:rsidRDefault="0068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60A03" w:rsidR="00CD0676" w:rsidRPr="00944D28" w:rsidRDefault="0068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5A872" w:rsidR="00CD0676" w:rsidRPr="00944D28" w:rsidRDefault="0068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4412A" w:rsidR="00CD0676" w:rsidRPr="00944D28" w:rsidRDefault="0068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69488" w:rsidR="00CD0676" w:rsidRPr="00944D28" w:rsidRDefault="0068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A5C98" w:rsidR="00CD0676" w:rsidRPr="00944D28" w:rsidRDefault="0068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CD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8F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35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BC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C3285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E6CDF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619AC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C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B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C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3B322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A71AF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306C5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DDDD9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7D56D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DF41A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885B1" w:rsidR="00B87ED3" w:rsidRPr="00944D28" w:rsidRDefault="0068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B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DD6AE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00DAB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A01B2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04F66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E23C7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0F936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44129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8C4" w14:textId="77777777" w:rsidR="00685035" w:rsidRDefault="00685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5E51E8AD" w:rsidR="00B87ED3" w:rsidRPr="00944D28" w:rsidRDefault="00685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9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F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4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71AD4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BC37D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39851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2C8CB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C4C02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5C1C2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EB995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E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F8819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985A2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0B5D4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361C6" w:rsidR="00B87ED3" w:rsidRPr="00944D28" w:rsidRDefault="0068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D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11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8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B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03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