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A7BE" w:rsidR="0061148E" w:rsidRPr="0035681E" w:rsidRDefault="005B6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A2A9" w:rsidR="0061148E" w:rsidRPr="0035681E" w:rsidRDefault="005B6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F84ED" w:rsidR="00CD0676" w:rsidRPr="00944D28" w:rsidRDefault="005B6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4540C" w:rsidR="00CD0676" w:rsidRPr="00944D28" w:rsidRDefault="005B6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CB440" w:rsidR="00CD0676" w:rsidRPr="00944D28" w:rsidRDefault="005B6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F1B24" w:rsidR="00CD0676" w:rsidRPr="00944D28" w:rsidRDefault="005B6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DCA86" w:rsidR="00CD0676" w:rsidRPr="00944D28" w:rsidRDefault="005B6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D423A" w:rsidR="00CD0676" w:rsidRPr="00944D28" w:rsidRDefault="005B6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0C1F5" w:rsidR="00CD0676" w:rsidRPr="00944D28" w:rsidRDefault="005B6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9F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BA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D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6F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71C63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C8DB6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0D7A9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1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4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7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8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6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C29F0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C5FE8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AAF2C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C51E8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64BF1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B4C17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6829B" w:rsidR="00B87ED3" w:rsidRPr="00944D28" w:rsidRDefault="005B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8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F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C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6C002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2732A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993B4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149B0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C74B7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14265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68F20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0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D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86FC9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157D2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0AECE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DFCE0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DB425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16841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04EDF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E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8CBE2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35745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633D9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F54EA" w:rsidR="00B87ED3" w:rsidRPr="00944D28" w:rsidRDefault="005B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A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2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E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7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F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9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7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6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4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2022-10-12T21:33:00.0000000Z</dcterms:modified>
</coreProperties>
</file>