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8F80" w:rsidR="0061148E" w:rsidRPr="0035681E" w:rsidRDefault="00C668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195F" w:rsidR="0061148E" w:rsidRPr="0035681E" w:rsidRDefault="00C668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CA18E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DB7CD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E7D64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20E62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0F096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7FED2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93AC5" w:rsidR="00CD0676" w:rsidRPr="00944D28" w:rsidRDefault="00C66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51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E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6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D7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62B0C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68AD9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2FDA6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A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B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46612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7DDAA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7D14D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A38EB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3FCE9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FA64A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1A05A" w:rsidR="00B87ED3" w:rsidRPr="00944D28" w:rsidRDefault="00C6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C3322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D2AB9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F2138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DB444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E0061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2BD79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40AFE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9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B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1604D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564A6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CFA2C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FF52D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199B7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2A3F9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B992B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3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14CA0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8FD22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07C07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8D421" w:rsidR="00B87ED3" w:rsidRPr="00944D28" w:rsidRDefault="00C6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5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0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F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2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8E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