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059F" w:rsidR="0061148E" w:rsidRPr="0035681E" w:rsidRDefault="00E453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D0872" w:rsidR="0061148E" w:rsidRPr="0035681E" w:rsidRDefault="00E453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51668" w:rsidR="00CD0676" w:rsidRPr="00944D28" w:rsidRDefault="00E45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B165DC" w:rsidR="00CD0676" w:rsidRPr="00944D28" w:rsidRDefault="00E45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11E3C" w:rsidR="00CD0676" w:rsidRPr="00944D28" w:rsidRDefault="00E45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EDD6D" w:rsidR="00CD0676" w:rsidRPr="00944D28" w:rsidRDefault="00E45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FC93D6" w:rsidR="00CD0676" w:rsidRPr="00944D28" w:rsidRDefault="00E45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605A4" w:rsidR="00CD0676" w:rsidRPr="00944D28" w:rsidRDefault="00E45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70629D" w:rsidR="00CD0676" w:rsidRPr="00944D28" w:rsidRDefault="00E453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9D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60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0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B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AE9FB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ADAF8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90856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9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8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1B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E9920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26B8E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9AAFD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2F490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D6F05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7B066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D40A5" w:rsidR="00B87ED3" w:rsidRPr="00944D28" w:rsidRDefault="00E45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5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1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8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6A0DF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A3ECC6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39E17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0A1B2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EAD73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2A8EC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5FD3B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0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A0CB7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914FE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7E86B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34B10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FD066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C7588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291AC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C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A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A2AA3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E84C6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1BA1D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08D1A" w:rsidR="00B87ED3" w:rsidRPr="00944D28" w:rsidRDefault="00E45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7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8B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5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8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5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3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2022-10-12T22:31:00.0000000Z</dcterms:modified>
</coreProperties>
</file>