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35D8" w:rsidR="0061148E" w:rsidRPr="0035681E" w:rsidRDefault="000966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167A" w:rsidR="0061148E" w:rsidRPr="0035681E" w:rsidRDefault="000966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5260E" w:rsidR="00CD0676" w:rsidRPr="00944D28" w:rsidRDefault="00096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44030" w:rsidR="00CD0676" w:rsidRPr="00944D28" w:rsidRDefault="00096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52576" w:rsidR="00CD0676" w:rsidRPr="00944D28" w:rsidRDefault="00096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28382" w:rsidR="00CD0676" w:rsidRPr="00944D28" w:rsidRDefault="00096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51AE3" w:rsidR="00CD0676" w:rsidRPr="00944D28" w:rsidRDefault="00096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C5E0E" w:rsidR="00CD0676" w:rsidRPr="00944D28" w:rsidRDefault="00096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8FE32" w:rsidR="00CD0676" w:rsidRPr="00944D28" w:rsidRDefault="00096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6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4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2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E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7737A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AC4D8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7FDBF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8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1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8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8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4E4AF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57B4D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B7028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BD524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29DAC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CEC7B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8C48F" w:rsidR="00B87ED3" w:rsidRPr="00944D28" w:rsidRDefault="0009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8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9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4A9C5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803DC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97F23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174E0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DA9BC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8EB67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804AA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1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F650D" w:rsidR="00B87ED3" w:rsidRPr="00944D28" w:rsidRDefault="0009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CC7FE" w:rsidR="00B87ED3" w:rsidRPr="00944D28" w:rsidRDefault="0009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CEA35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D9E3D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9E37C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60E1D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E1415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87C47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598DF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1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C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8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8AA10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42B05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1A6E4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C85A2" w:rsidR="00B87ED3" w:rsidRPr="00944D28" w:rsidRDefault="0009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FF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E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3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F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B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6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2022-10-12T22:34:00.0000000Z</dcterms:modified>
</coreProperties>
</file>