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8CA0" w:rsidR="0061148E" w:rsidRPr="0035681E" w:rsidRDefault="00C56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6016" w:rsidR="0061148E" w:rsidRPr="0035681E" w:rsidRDefault="00C56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10E39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395CD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FFC0F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75E65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72CCD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8DD2E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58532" w:rsidR="00CD0676" w:rsidRPr="00944D28" w:rsidRDefault="00C56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E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3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0A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3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2FB26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963B5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D12A7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5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03BF7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28380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D9C24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115FE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4C935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78A81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336F9" w:rsidR="00B87ED3" w:rsidRPr="00944D28" w:rsidRDefault="00C5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2336C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7BF37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C9FBF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26FD9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56F4D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EC102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47397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24A4" w:rsidR="00B87ED3" w:rsidRPr="00944D28" w:rsidRDefault="00C56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0001" w:rsidR="00B87ED3" w:rsidRPr="00944D28" w:rsidRDefault="00C56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4FEF2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29FFE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E6E8D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565FD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94E28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FC4B6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1616F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28CD0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3109F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F5372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23729" w:rsidR="00B87ED3" w:rsidRPr="00944D28" w:rsidRDefault="00C5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A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9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6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1D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2022-10-12T23:05:00.0000000Z</dcterms:modified>
</coreProperties>
</file>