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523B0" w:rsidR="0061148E" w:rsidRPr="0035681E" w:rsidRDefault="00EE2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5E349" w:rsidR="0061148E" w:rsidRPr="0035681E" w:rsidRDefault="00EE2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CA961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303BF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310E0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83D5C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87DB4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EC7FE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EC327" w:rsidR="00CD0676" w:rsidRPr="00944D28" w:rsidRDefault="00EE2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D4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55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D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6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8FC11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08BEC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38DDC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B6CD" w:rsidR="00B87ED3" w:rsidRPr="00944D28" w:rsidRDefault="00EE2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536FA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6EA26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3DB6E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CB838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B38B1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A0208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6B37F" w:rsidR="00B87ED3" w:rsidRPr="00944D28" w:rsidRDefault="00EE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449B" w:rsidR="00B87ED3" w:rsidRPr="00944D28" w:rsidRDefault="00EE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50C63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028E5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75665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295CB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5BE39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3A505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4051F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8157" w:rsidR="00B87ED3" w:rsidRPr="00944D28" w:rsidRDefault="00EE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71112" w:rsidR="00B87ED3" w:rsidRPr="00944D28" w:rsidRDefault="00EE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AA916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A5790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A3AC3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5F0E1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684D4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417D9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E8A18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DD02" w:rsidR="00B87ED3" w:rsidRPr="00944D28" w:rsidRDefault="00EE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3948D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2FEBF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D45FB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39EEF" w:rsidR="00B87ED3" w:rsidRPr="00944D28" w:rsidRDefault="00EE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F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C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F9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8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2022-10-12T23:08:00.0000000Z</dcterms:modified>
</coreProperties>
</file>