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FE335" w:rsidR="0061148E" w:rsidRPr="0035681E" w:rsidRDefault="005266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A85C1D" w:rsidR="00CD0676" w:rsidRPr="00944D28" w:rsidRDefault="0052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89530B" w:rsidR="00CD0676" w:rsidRPr="00944D28" w:rsidRDefault="0052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BF7F3D" w:rsidR="00CD0676" w:rsidRPr="00944D28" w:rsidRDefault="0052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23C74" w:rsidR="00CD0676" w:rsidRPr="00944D28" w:rsidRDefault="0052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F3F8D3" w:rsidR="00CD0676" w:rsidRPr="00944D28" w:rsidRDefault="0052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0BCDE" w:rsidR="00CD0676" w:rsidRPr="00944D28" w:rsidRDefault="0052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26409" w:rsidR="00CD0676" w:rsidRPr="00944D28" w:rsidRDefault="0052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46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53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BF4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91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57591F" w:rsidR="00B87ED3" w:rsidRPr="00944D28" w:rsidRDefault="0052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9AEDBB" w:rsidR="00B87ED3" w:rsidRPr="00944D28" w:rsidRDefault="0052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B96971" w:rsidR="00B87ED3" w:rsidRPr="00944D28" w:rsidRDefault="0052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F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3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2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6F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2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F1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F0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81062" w:rsidR="00B87ED3" w:rsidRPr="00944D28" w:rsidRDefault="0052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4C8BFB" w:rsidR="00B87ED3" w:rsidRPr="00944D28" w:rsidRDefault="0052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F9C4D" w:rsidR="00B87ED3" w:rsidRPr="00944D28" w:rsidRDefault="0052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483BB" w:rsidR="00B87ED3" w:rsidRPr="00944D28" w:rsidRDefault="0052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29604" w:rsidR="00B87ED3" w:rsidRPr="00944D28" w:rsidRDefault="0052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44DE97" w:rsidR="00B87ED3" w:rsidRPr="00944D28" w:rsidRDefault="0052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C7FC3E" w:rsidR="00B87ED3" w:rsidRPr="00944D28" w:rsidRDefault="0052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9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2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C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C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4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651E1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9E51E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E37CF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A2826B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1792E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0661A0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8CB58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0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7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F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2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2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B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D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9C1D15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F7855C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6F2D8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FAAA7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F47A6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0EA2F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77AD0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4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3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F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2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C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4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F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2E1B5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6DE712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BCFFE0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231AA" w:rsidR="00B87ED3" w:rsidRPr="00944D28" w:rsidRDefault="0052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76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604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85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9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6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1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8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9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B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A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668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