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93E2F1E" w:rsidR="00364DA6" w:rsidRPr="00364DA6" w:rsidRDefault="004C0D7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483BD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7F950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057A4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A5D19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13A94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1ACD3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97EC3" w:rsidR="00CD095D" w:rsidRPr="00C859CC" w:rsidRDefault="004C0D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0CB0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9DB6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CF97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B8D0B" w:rsidR="003149D6" w:rsidRPr="00C859CC" w:rsidRDefault="004C0D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7BA03" w:rsidR="003149D6" w:rsidRPr="00C859CC" w:rsidRDefault="004C0D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8B23A" w:rsidR="003149D6" w:rsidRPr="00C859CC" w:rsidRDefault="004C0D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42045" w:rsidR="003149D6" w:rsidRPr="00C859CC" w:rsidRDefault="004C0D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AA34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F52622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94B2F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2EBD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8A7C4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DA3E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76F7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BAF24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FDD71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16025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495B2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E0984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7F503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8F875" w:rsidR="003149D6" w:rsidRPr="00C859CC" w:rsidRDefault="004C0D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93AC1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B6F00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A6256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3EFA3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E6FEF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5F6C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4D093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09B53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1FABE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C7D76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3E42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1A241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09625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FB9FF" w:rsidR="003149D6" w:rsidRPr="00C859CC" w:rsidRDefault="004C0D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336C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4CD312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E05FD2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EB4B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D3A8A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0FCBA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8F2D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9ECECC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FF270E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3FC16E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8493C06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7A48AB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868221B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47EA16B" w:rsidR="003149D6" w:rsidRPr="00C859CC" w:rsidRDefault="004C0D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A7065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A8A28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CEC76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C906A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442D5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F149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903624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48210D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113DB0F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C9B9BF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353109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2A3431E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F4B1DD" w:rsidR="003149D6" w:rsidRPr="00C859CC" w:rsidRDefault="004C0D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C477D80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28F1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1C79A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E7CE8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AA6CD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52AC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5829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A678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C0D79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