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B1B46" w:rsidR="00380DB3" w:rsidRPr="0068293E" w:rsidRDefault="00DD1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18C1B" w:rsidR="00380DB3" w:rsidRPr="0068293E" w:rsidRDefault="00DD1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760B4" w:rsidR="00240DC4" w:rsidRPr="00B03D55" w:rsidRDefault="00DD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0FBB0" w:rsidR="00240DC4" w:rsidRPr="00B03D55" w:rsidRDefault="00DD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B3F6C" w:rsidR="00240DC4" w:rsidRPr="00B03D55" w:rsidRDefault="00DD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E2328" w:rsidR="00240DC4" w:rsidRPr="00B03D55" w:rsidRDefault="00DD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4732A" w:rsidR="00240DC4" w:rsidRPr="00B03D55" w:rsidRDefault="00DD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2B446" w:rsidR="00240DC4" w:rsidRPr="00B03D55" w:rsidRDefault="00DD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11FF6" w:rsidR="00240DC4" w:rsidRPr="00B03D55" w:rsidRDefault="00DD1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8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75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31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1CB44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13DE6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F25AB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7A165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7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1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1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F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0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4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7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EF47B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ABE2A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AA1FD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4C580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6E312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E63A2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CCBD5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5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6E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5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D85E4" w:rsidR="001835FB" w:rsidRPr="00DA1511" w:rsidRDefault="00DD1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2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1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4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DEB54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693A3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69D73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F7F49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BCCDA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2E6A2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BD535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9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A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3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2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E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6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F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1FB07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CDBC9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002D9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BDA08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9916F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957AD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FB71D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7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8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A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8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D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5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0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26B83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DA565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D82EC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E4318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86927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44AB3" w:rsidR="009A6C64" w:rsidRPr="00730585" w:rsidRDefault="00DD1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F0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3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F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4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0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6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2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B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E0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