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8D321" w:rsidR="00380DB3" w:rsidRPr="0068293E" w:rsidRDefault="00102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8F70E" w:rsidR="00380DB3" w:rsidRPr="0068293E" w:rsidRDefault="00102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85BCB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DED13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C8308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552F1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5CCE3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00D6D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8B4E9" w:rsidR="00240DC4" w:rsidRPr="00B03D55" w:rsidRDefault="00102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A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A3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61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BFB38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89399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46E7B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DCC4D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5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B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B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1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3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F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3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94539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B74FC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BDFA0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58D8E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8AD67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6DFF8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E64DD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1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3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E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4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1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A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0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245C0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F5D4B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901F6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53564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2791F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5B8AC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8B6E2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A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A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D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E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D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A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C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C102B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3D9F2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3A377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AEE43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8AC28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C21D1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04F09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5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C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2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3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1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A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4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9EF65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5680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BDD3F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DA54A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DDD62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8F5DC" w:rsidR="009A6C64" w:rsidRPr="00730585" w:rsidRDefault="00102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1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1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E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3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A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2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14931" w:rsidR="001835FB" w:rsidRPr="00DA1511" w:rsidRDefault="00102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E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CA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