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495E8" w:rsidR="00380DB3" w:rsidRPr="0068293E" w:rsidRDefault="00854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B0294" w:rsidR="00380DB3" w:rsidRPr="0068293E" w:rsidRDefault="00854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B10F0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07F7B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5820C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68C93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24184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1C169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C89E4" w:rsidR="00240DC4" w:rsidRPr="00B03D55" w:rsidRDefault="00854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E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1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5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54FE7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FC68B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80812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2A157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B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F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7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0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A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4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257E7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E019B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22753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6B55E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B77AF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F74A9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1C3F2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3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0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B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3D1FB" w:rsidR="001835FB" w:rsidRPr="00DA1511" w:rsidRDefault="00854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B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6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35746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49D1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C8434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AB542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CFFBC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03674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02E7F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7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7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8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8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B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5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4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2C68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585E7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EB91F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C0DCE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B7457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4257D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F4EA3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2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E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0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A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B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8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7BD53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711D5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F8935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B03BC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8BD5B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65C6C" w:rsidR="009A6C64" w:rsidRPr="00730585" w:rsidRDefault="0085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29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4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F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B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5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4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2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E0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