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2E3ED" w:rsidR="00380DB3" w:rsidRPr="0068293E" w:rsidRDefault="007C2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92D9C" w:rsidR="00380DB3" w:rsidRPr="0068293E" w:rsidRDefault="007C2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F03BF" w:rsidR="00240DC4" w:rsidRPr="00B03D55" w:rsidRDefault="007C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F7067" w:rsidR="00240DC4" w:rsidRPr="00B03D55" w:rsidRDefault="007C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314C1" w:rsidR="00240DC4" w:rsidRPr="00B03D55" w:rsidRDefault="007C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725B3" w:rsidR="00240DC4" w:rsidRPr="00B03D55" w:rsidRDefault="007C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26DDF" w:rsidR="00240DC4" w:rsidRPr="00B03D55" w:rsidRDefault="007C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9C4AB" w:rsidR="00240DC4" w:rsidRPr="00B03D55" w:rsidRDefault="007C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41C1B" w:rsidR="00240DC4" w:rsidRPr="00B03D55" w:rsidRDefault="007C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77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40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04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8E1AE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DAC5E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545E3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51A00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D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2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C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6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A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6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3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82408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AF278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660BB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02DE2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E0CF3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2393A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EDE0B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B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4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9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D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3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A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8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B29ED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8F1C1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62D90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85889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7D6A2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93120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45937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4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F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E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9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1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81F63" w:rsidR="001835FB" w:rsidRPr="00DA1511" w:rsidRDefault="007C2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F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BD4B7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F0BF1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365B3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2A2B2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FB477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BFD94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775FB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C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9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1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8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A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B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5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3CB6F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DA11A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5C164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3C69C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20A80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57E66" w:rsidR="009A6C64" w:rsidRPr="00730585" w:rsidRDefault="007C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3B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0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A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8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6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D38C0" w:rsidR="001835FB" w:rsidRPr="00DA1511" w:rsidRDefault="007C2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E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4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62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