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0E1A4" w:rsidR="00380DB3" w:rsidRPr="0068293E" w:rsidRDefault="00197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ACACF" w:rsidR="00380DB3" w:rsidRPr="0068293E" w:rsidRDefault="00197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20F4C" w:rsidR="00240DC4" w:rsidRPr="00B03D55" w:rsidRDefault="0019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55284" w:rsidR="00240DC4" w:rsidRPr="00B03D55" w:rsidRDefault="0019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0892B" w:rsidR="00240DC4" w:rsidRPr="00B03D55" w:rsidRDefault="0019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98868" w:rsidR="00240DC4" w:rsidRPr="00B03D55" w:rsidRDefault="0019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B6650" w:rsidR="00240DC4" w:rsidRPr="00B03D55" w:rsidRDefault="0019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3F2A9" w:rsidR="00240DC4" w:rsidRPr="00B03D55" w:rsidRDefault="0019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92261" w:rsidR="00240DC4" w:rsidRPr="00B03D55" w:rsidRDefault="0019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32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C2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D9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7F77F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5230B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A9FDE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DE6D2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D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2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A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E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E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3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C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71BB5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95EE0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F47FF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C604A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10314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28BB1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3703A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E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9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9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6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F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5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5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9311B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FA9A7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8A915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97DC0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BFAAF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7B73B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5017A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D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C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B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A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C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D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6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F6DBD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1D8AC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9938B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F0EED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10A2E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9AECC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76200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1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1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E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C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0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3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7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909AA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F7B41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815E1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AC5D0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3AB49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B93C4" w:rsidR="009A6C64" w:rsidRPr="00730585" w:rsidRDefault="0019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EE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4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8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C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3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5A5B7" w:rsidR="001835FB" w:rsidRPr="00DA1511" w:rsidRDefault="00197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0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7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7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C4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