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1FD3F" w:rsidR="00380DB3" w:rsidRPr="0068293E" w:rsidRDefault="00D82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AFD56" w:rsidR="00380DB3" w:rsidRPr="0068293E" w:rsidRDefault="00D82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2575E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70D58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6560C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63988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2DE63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E0476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068D0" w:rsidR="00240DC4" w:rsidRPr="00B03D55" w:rsidRDefault="00D8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5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F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0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A70C2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F3D1E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0F491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E1979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0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8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1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4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8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3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4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A10C8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E3F24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6883B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F5AA2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62216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38F38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647C7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2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9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5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4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6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A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C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F4597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C49CF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D9A11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4C39B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CACA0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E585F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BD631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8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C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0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7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1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4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550DD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8BEFF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C0728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B14FB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6B331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627A3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060CF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F9D17" w:rsidR="001835FB" w:rsidRPr="00DA1511" w:rsidRDefault="00D82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3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B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0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B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1F8B3" w:rsidR="001835FB" w:rsidRPr="00DA1511" w:rsidRDefault="00D82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21FFA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89B2D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1248C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69A62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51F0F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D5B6C" w:rsidR="009A6C64" w:rsidRPr="00730585" w:rsidRDefault="00D8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1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5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3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BCCF3" w:rsidR="001835FB" w:rsidRPr="00DA1511" w:rsidRDefault="00D82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B91A7" w:rsidR="001835FB" w:rsidRPr="00DA1511" w:rsidRDefault="00D82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9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A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0E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