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F9688" w:rsidR="00380DB3" w:rsidRPr="0068293E" w:rsidRDefault="002F2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7BBC1" w:rsidR="00380DB3" w:rsidRPr="0068293E" w:rsidRDefault="002F2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18839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7BC1F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3C9FB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9E1CD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44697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7FE5F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3A5BB" w:rsidR="00240DC4" w:rsidRPr="00B03D55" w:rsidRDefault="002F2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A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B8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3B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94C6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0FEE5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69A7A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1F8AB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E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D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7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D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F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1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D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1AE27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7F1A9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C7F72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E752E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1D606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ABEF1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4D6D0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2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E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1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2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C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B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1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592E3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94238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4C705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2961D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06807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57844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D7E39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0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E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4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5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3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3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0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A039C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AB5EC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49517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EC820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A0027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BF47C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45D5F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9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2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8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0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4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F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E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44543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BA708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8971D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E0B88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0A7F9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07B9D" w:rsidR="009A6C64" w:rsidRPr="00730585" w:rsidRDefault="002F2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6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1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3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A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BC564" w:rsidR="001835FB" w:rsidRPr="00DA1511" w:rsidRDefault="002F2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61D01" w:rsidR="001835FB" w:rsidRPr="00DA1511" w:rsidRDefault="002F2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3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E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0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