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64D1B" w:rsidR="00380DB3" w:rsidRPr="0068293E" w:rsidRDefault="00422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CF8B3" w:rsidR="00380DB3" w:rsidRPr="0068293E" w:rsidRDefault="00422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15090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AA9F2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6F5ED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ACA7B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728D1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69D52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2A18B" w:rsidR="00240DC4" w:rsidRPr="00B03D55" w:rsidRDefault="0042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DC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42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75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80014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AA113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D062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A2CB1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F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F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B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7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2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D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1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F99A6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BF763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7709F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991D1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D6033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058CB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78752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6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E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8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B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0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B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E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0317F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AEC48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A238B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464B1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30A78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E802F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69059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7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7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2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7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5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8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C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5330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71A6D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1C473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EB7F0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F9479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80A8A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93DD8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4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D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A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3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F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9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6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C5722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27160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B9FE8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79FC3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5542C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C2A96" w:rsidR="009A6C64" w:rsidRPr="00730585" w:rsidRDefault="0042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D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7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4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2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8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C5555" w:rsidR="001835FB" w:rsidRPr="00DA1511" w:rsidRDefault="00422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A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4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2B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