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64D1B" w:rsidR="00380DB3" w:rsidRPr="0068293E" w:rsidRDefault="00422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CF8B3" w:rsidR="00380DB3" w:rsidRPr="0068293E" w:rsidRDefault="00422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15090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AA9F2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6F5ED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CA7B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728D1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69D52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A18B" w:rsidR="00240DC4" w:rsidRPr="00B03D55" w:rsidRDefault="00422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DC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42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75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80014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AA113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ED062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A2CB1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F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F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B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7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2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D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1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F99A6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BF763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7709F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991D1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D6033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058CB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78752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66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E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8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B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0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B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E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0317F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AEC48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A238B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464B1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30A78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802F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69059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7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7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2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7D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5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8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C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5330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71A6D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1C473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EB7F0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F9479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80A8A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93DD8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4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D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A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3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F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9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6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C5722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27160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B9FE8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79FC3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5542C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C2A96" w:rsidR="009A6C64" w:rsidRPr="00730585" w:rsidRDefault="00422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D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7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4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2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8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C5555" w:rsidR="001835FB" w:rsidRPr="00DA1511" w:rsidRDefault="00422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A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4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2B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