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61CB4" w:rsidR="00380DB3" w:rsidRPr="0068293E" w:rsidRDefault="00085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5F6F8" w:rsidR="00380DB3" w:rsidRPr="0068293E" w:rsidRDefault="00085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97FD6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EFEA4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4081F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38B0C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82979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9C7DE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09704" w:rsidR="00240DC4" w:rsidRPr="00B03D55" w:rsidRDefault="00085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05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CD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E2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CDB2F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8EFD9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44B24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A775A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3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C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3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1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6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3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1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9673F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614DC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8F9B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206DC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A1C90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A2E6C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7BA5B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A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A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C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E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6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3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5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2DCFF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D1BE7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64049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3DD84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FF435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1D4FA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476CF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4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4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C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5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8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4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E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475B4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62BA1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80A0A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4E55C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F2F00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B6327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57CFD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4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4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5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F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A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7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8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0262A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BCCB5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13930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7BC79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1A3FB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C59C" w:rsidR="009A6C64" w:rsidRPr="00730585" w:rsidRDefault="00085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DB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4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9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B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6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9B6F7" w:rsidR="001835FB" w:rsidRPr="00DA1511" w:rsidRDefault="00085B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7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B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B1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