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F491E5" w:rsidR="00380DB3" w:rsidRPr="0068293E" w:rsidRDefault="00ED0D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84F66C" w:rsidR="00380DB3" w:rsidRPr="0068293E" w:rsidRDefault="00ED0D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09EE4" w:rsidR="00240DC4" w:rsidRPr="00B03D55" w:rsidRDefault="00ED0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2247B" w:rsidR="00240DC4" w:rsidRPr="00B03D55" w:rsidRDefault="00ED0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D7EC8" w:rsidR="00240DC4" w:rsidRPr="00B03D55" w:rsidRDefault="00ED0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57241" w:rsidR="00240DC4" w:rsidRPr="00B03D55" w:rsidRDefault="00ED0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B9F4C" w:rsidR="00240DC4" w:rsidRPr="00B03D55" w:rsidRDefault="00ED0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F8BE6" w:rsidR="00240DC4" w:rsidRPr="00B03D55" w:rsidRDefault="00ED0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AD847" w:rsidR="00240DC4" w:rsidRPr="00B03D55" w:rsidRDefault="00ED0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E6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26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5C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037F4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D5D26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C00D0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663A8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D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E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4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F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B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8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A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36475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4453D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751B3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7EC38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F140A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42B27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34ECF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1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0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5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D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0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8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3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71177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C50B7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566B5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A3580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8C39D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A3EE7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5CED4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5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1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1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3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5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B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C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F840B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72A09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D7D53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BDE9B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F2924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0B289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66902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9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4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D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7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A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E0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7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43F0A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3B8D5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81B8A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9632A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F8321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AD59A" w:rsidR="009A6C64" w:rsidRPr="00730585" w:rsidRDefault="00ED0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38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3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6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5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E4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6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1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3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0D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DD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