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A7DD1" w:rsidR="00380DB3" w:rsidRPr="0068293E" w:rsidRDefault="00652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58B46" w:rsidR="00380DB3" w:rsidRPr="0068293E" w:rsidRDefault="00652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9C423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54B80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FC780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8288E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C1847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2A43D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7EB60" w:rsidR="00240DC4" w:rsidRPr="00B03D55" w:rsidRDefault="00652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CB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06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B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3454A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42735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5B80B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8708E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B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B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A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5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0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2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2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A20C1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B1DF9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24CF8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9C123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F5B89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BA5C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68C3A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7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9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F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3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7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3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F8703" w:rsidR="001835FB" w:rsidRPr="00DA1511" w:rsidRDefault="00652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AAD60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72688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E66E6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32723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B8F28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A7966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EE115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A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E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E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1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F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0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D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F9CB9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77861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259ED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3D5FF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70427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FA913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8871D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C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2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0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5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6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6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4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F793A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0BEAF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DF06F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8B974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BD7E1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26159" w:rsidR="009A6C64" w:rsidRPr="00730585" w:rsidRDefault="00652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90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A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0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D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60B79" w:rsidR="001835FB" w:rsidRPr="00DA1511" w:rsidRDefault="00652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D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0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CE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