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220DF" w:rsidR="00380DB3" w:rsidRPr="0068293E" w:rsidRDefault="00371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E26C6" w:rsidR="00380DB3" w:rsidRPr="0068293E" w:rsidRDefault="00371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2E92E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E1DBC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9C86B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3FB7C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8B9F6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24D78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AC45E" w:rsidR="00240DC4" w:rsidRPr="00B03D55" w:rsidRDefault="00371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25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4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C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825B7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02421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21FDA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65708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0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D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B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6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C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5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0ED85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8B7B2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77129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2CF72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F019E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1E24C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762E0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4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C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D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D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D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3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8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6976E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B6BF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3EDEB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7A6A2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79AAE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0B92B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E34F0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C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0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B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0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5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C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1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6B096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8774F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D9F82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88772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DEB07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94866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2D481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1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5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D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0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E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B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F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F4F5F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B0D56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995E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E046E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DDEF0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E04D7" w:rsidR="009A6C64" w:rsidRPr="00730585" w:rsidRDefault="0037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76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4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B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C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E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C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1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D9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