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98213" w:rsidR="00380DB3" w:rsidRPr="0068293E" w:rsidRDefault="00482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02986" w:rsidR="00380DB3" w:rsidRPr="0068293E" w:rsidRDefault="00482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53B76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B7895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F0714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1A25F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1DB7B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AAB71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8CD95" w:rsidR="00240DC4" w:rsidRPr="00B03D55" w:rsidRDefault="0048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5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E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9C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5A598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0A861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7C1C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36531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2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C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6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E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8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5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D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9D1D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F95C7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B855E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7ABD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4D971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F3637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F554D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C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1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8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2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6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F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F5912" w:rsidR="001835FB" w:rsidRPr="00DA1511" w:rsidRDefault="00482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3414C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51FD1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F7D7A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4D8BB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90AB4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094FB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77318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C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2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D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B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C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0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7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A46B0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83312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EEBA7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EAC19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F49EA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34905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A957E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6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B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3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D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3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4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5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8E9C0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7DC87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5BDA7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3F3AC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1032F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44650" w:rsidR="009A6C64" w:rsidRPr="00730585" w:rsidRDefault="0048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F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C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3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9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7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30F9F" w:rsidR="001835FB" w:rsidRPr="00DA1511" w:rsidRDefault="00482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A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B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21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