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61FC3" w:rsidR="00380DB3" w:rsidRPr="0068293E" w:rsidRDefault="00EA4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3B2D9" w:rsidR="00380DB3" w:rsidRPr="0068293E" w:rsidRDefault="00EA4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2FDC0" w:rsidR="00240DC4" w:rsidRPr="00B03D55" w:rsidRDefault="00EA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28067" w:rsidR="00240DC4" w:rsidRPr="00B03D55" w:rsidRDefault="00EA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32782" w:rsidR="00240DC4" w:rsidRPr="00B03D55" w:rsidRDefault="00EA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517E7" w:rsidR="00240DC4" w:rsidRPr="00B03D55" w:rsidRDefault="00EA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16D43" w:rsidR="00240DC4" w:rsidRPr="00B03D55" w:rsidRDefault="00EA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00670" w:rsidR="00240DC4" w:rsidRPr="00B03D55" w:rsidRDefault="00EA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C0044" w:rsidR="00240DC4" w:rsidRPr="00B03D55" w:rsidRDefault="00EA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0F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8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74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06DAA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6FB9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71DE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19AFE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A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2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C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B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09FAD" w:rsidR="001835FB" w:rsidRPr="00DA1511" w:rsidRDefault="00EA4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3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3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9F609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7EDC0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5D6E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641A6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00F5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19F9B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7F3E3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0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8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3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1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A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4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4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7A4EE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A745E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2E48F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824A7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9A05C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75CCC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9CB28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F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F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7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3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9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F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3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F53F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1053B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B34D1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22B7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4B74B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8BE0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1FA5A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5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2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6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B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8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F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E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CCC6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1BDA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C1029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22872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56579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1F9ED" w:rsidR="009A6C64" w:rsidRPr="00730585" w:rsidRDefault="00E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45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B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6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5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6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EB540" w:rsidR="001835FB" w:rsidRPr="00DA1511" w:rsidRDefault="00EA4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D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3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4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8E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