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6B2B1" w:rsidR="00380DB3" w:rsidRPr="0068293E" w:rsidRDefault="00F21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CB0DA" w:rsidR="00380DB3" w:rsidRPr="0068293E" w:rsidRDefault="00F21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EBEC5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B72B0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8F1D7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B86F8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7943A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073B0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CF9D6" w:rsidR="00240DC4" w:rsidRPr="00B03D55" w:rsidRDefault="00F2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9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0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1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95A72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E213A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44B54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F26DA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A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4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E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F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D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A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2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8BD8D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CD06E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7F5C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BE6D5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40FA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EE31F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1ECA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C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4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24232" w:rsidR="001835FB" w:rsidRPr="00DA1511" w:rsidRDefault="00F21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8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B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F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5B9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1147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2AF8B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6CEC0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5434B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6881F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8288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E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A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5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6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3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0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E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30274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AAD8C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17E3E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4CFD3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BAFA1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7A4FC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0FF6F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2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0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5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5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1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4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7B1DF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248D9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B4DF4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1627C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A3A18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DFB1C" w:rsidR="009A6C64" w:rsidRPr="00730585" w:rsidRDefault="00F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E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F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1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A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B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3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7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1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E7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