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7D15C" w:rsidR="00380DB3" w:rsidRPr="0068293E" w:rsidRDefault="00B66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FA4DF" w:rsidR="00380DB3" w:rsidRPr="0068293E" w:rsidRDefault="00B66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1335E" w:rsidR="00240DC4" w:rsidRPr="00B03D55" w:rsidRDefault="00B6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19DB9" w:rsidR="00240DC4" w:rsidRPr="00B03D55" w:rsidRDefault="00B6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E300F" w:rsidR="00240DC4" w:rsidRPr="00B03D55" w:rsidRDefault="00B6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58C38" w:rsidR="00240DC4" w:rsidRPr="00B03D55" w:rsidRDefault="00B6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865B2" w:rsidR="00240DC4" w:rsidRPr="00B03D55" w:rsidRDefault="00B6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960C2" w:rsidR="00240DC4" w:rsidRPr="00B03D55" w:rsidRDefault="00B6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1FA56" w:rsidR="00240DC4" w:rsidRPr="00B03D55" w:rsidRDefault="00B6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4C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AE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79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835E7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5FC9B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86ED9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11D92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D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9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6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8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8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1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8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C52A8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AAB9B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CE577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5A20C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CE9E9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50E15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08907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B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6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B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6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6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A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2154B" w:rsidR="001835FB" w:rsidRPr="00DA1511" w:rsidRDefault="00B66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BB174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0B56E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F075F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E3EF1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21A26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93421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7A09A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3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D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A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1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1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37028" w:rsidR="001835FB" w:rsidRPr="00DA1511" w:rsidRDefault="00B66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9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FEC3A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3427B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335C3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58112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FDEF3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3CF21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CC4D2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456DC" w:rsidR="001835FB" w:rsidRPr="00DA1511" w:rsidRDefault="00B66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A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2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5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8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D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7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779B1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BFC89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08F58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D2445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6BF5B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CEEAB" w:rsidR="009A6C64" w:rsidRPr="00730585" w:rsidRDefault="00B6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30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4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3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7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5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CB2C5" w:rsidR="001835FB" w:rsidRPr="00DA1511" w:rsidRDefault="00B66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C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5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6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6E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