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84ED6" w:rsidR="00380DB3" w:rsidRPr="0068293E" w:rsidRDefault="008F0A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30E43" w:rsidR="00380DB3" w:rsidRPr="0068293E" w:rsidRDefault="008F0A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638EA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958FE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73AB9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4B685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ECBD1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94054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75C56" w:rsidR="00240DC4" w:rsidRPr="00B03D55" w:rsidRDefault="008F0A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7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9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35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0B12E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D4690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86831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2422B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F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C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9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A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8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1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1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AFD16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D5985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8D48E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7572F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DA9C1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39219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BB579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C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0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F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8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6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8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33461" w:rsidR="001835FB" w:rsidRPr="00DA1511" w:rsidRDefault="008F0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8A25A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46CDD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0167C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173A4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2455E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99EE2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60CB5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9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1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B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E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B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1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2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227C7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03F95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6204D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6D56D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78307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EA5C3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0820B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4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1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6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A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A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9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7A9C1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01B6D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6F177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9EDA1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9178A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A8C48" w:rsidR="009A6C64" w:rsidRPr="00730585" w:rsidRDefault="008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40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8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8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A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D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AF4D1" w:rsidR="001835FB" w:rsidRPr="00DA1511" w:rsidRDefault="008F0A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47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D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AD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