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84ED6" w:rsidR="00380DB3" w:rsidRPr="0068293E" w:rsidRDefault="008F0A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30E43" w:rsidR="00380DB3" w:rsidRPr="0068293E" w:rsidRDefault="008F0A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638EA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958FE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73AB9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4B685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ECBD1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94054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75C56" w:rsidR="00240DC4" w:rsidRPr="00B03D55" w:rsidRDefault="008F0A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7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9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35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0B12E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D4690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86831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2422B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F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C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9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A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8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1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1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AFD16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D5985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8D48E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7572F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DA9C1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39219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BB579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C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0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F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8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6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8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33461" w:rsidR="001835FB" w:rsidRPr="00DA1511" w:rsidRDefault="008F0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8A25A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46CDD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0167C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173A4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2455E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99EE2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60CB5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9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1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B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E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B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1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2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227C7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03F95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6204D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6D56D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78307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EA5C3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0820B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4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1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6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A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A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9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7A9C1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1B6D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6F177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9EDA1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9178A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A8C48" w:rsidR="009A6C64" w:rsidRPr="00730585" w:rsidRDefault="008F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4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8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8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A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D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AF4D1" w:rsidR="001835FB" w:rsidRPr="00DA1511" w:rsidRDefault="008F0A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4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D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AD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