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41132" w:rsidR="00380DB3" w:rsidRPr="0068293E" w:rsidRDefault="00A811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DB0D1" w:rsidR="00380DB3" w:rsidRPr="0068293E" w:rsidRDefault="00A811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DB8F2" w:rsidR="00240DC4" w:rsidRPr="00B03D55" w:rsidRDefault="00A8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513AF" w:rsidR="00240DC4" w:rsidRPr="00B03D55" w:rsidRDefault="00A8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3AD70" w:rsidR="00240DC4" w:rsidRPr="00B03D55" w:rsidRDefault="00A8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266F2" w:rsidR="00240DC4" w:rsidRPr="00B03D55" w:rsidRDefault="00A8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C9C32" w:rsidR="00240DC4" w:rsidRPr="00B03D55" w:rsidRDefault="00A8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6EDA4" w:rsidR="00240DC4" w:rsidRPr="00B03D55" w:rsidRDefault="00A8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3B745" w:rsidR="00240DC4" w:rsidRPr="00B03D55" w:rsidRDefault="00A8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50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FE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A5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9BCB0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B3456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91C74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1733B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1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3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2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8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3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5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E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C6D48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8421C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47D6B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6F51D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D47D9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5B299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3DB46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9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D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C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6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A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1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F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1340A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6A24A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8B603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8D738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5D623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2AD36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1A29C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6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C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B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5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4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B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7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6C40B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D9B60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4197A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AA6CE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534BA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17810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4C3AC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B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E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2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E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4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7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C7164" w:rsidR="001835FB" w:rsidRPr="00DA1511" w:rsidRDefault="00A81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A97FC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9C33A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81CE3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B047B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72FFD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0679E" w:rsidR="009A6C64" w:rsidRPr="00730585" w:rsidRDefault="00A8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76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5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3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9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90BE8" w:rsidR="001835FB" w:rsidRPr="00DA1511" w:rsidRDefault="00A81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997B2" w:rsidR="001835FB" w:rsidRPr="00DA1511" w:rsidRDefault="00A81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3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7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1C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