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41132" w:rsidR="00380DB3" w:rsidRPr="0068293E" w:rsidRDefault="00A811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DB0D1" w:rsidR="00380DB3" w:rsidRPr="0068293E" w:rsidRDefault="00A811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DB8F2" w:rsidR="00240DC4" w:rsidRPr="00B03D55" w:rsidRDefault="00A81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513AF" w:rsidR="00240DC4" w:rsidRPr="00B03D55" w:rsidRDefault="00A81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3AD70" w:rsidR="00240DC4" w:rsidRPr="00B03D55" w:rsidRDefault="00A81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266F2" w:rsidR="00240DC4" w:rsidRPr="00B03D55" w:rsidRDefault="00A81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C9C32" w:rsidR="00240DC4" w:rsidRPr="00B03D55" w:rsidRDefault="00A81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6EDA4" w:rsidR="00240DC4" w:rsidRPr="00B03D55" w:rsidRDefault="00A81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3B745" w:rsidR="00240DC4" w:rsidRPr="00B03D55" w:rsidRDefault="00A811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50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F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A5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9BCB0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B3456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91C74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1733B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1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3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2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8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3A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5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E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C6D48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8421C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47D6B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6F51D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D47D9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5B299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3DB46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9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D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C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6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A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1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F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1340A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6A24A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8B603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8D738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5D623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2AD36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1A29C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6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C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B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5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4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B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7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6C40B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D9B60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4197A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AA6CE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534BA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17810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4C3AC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B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E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2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E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4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7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C7164" w:rsidR="001835FB" w:rsidRPr="00DA1511" w:rsidRDefault="00A81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A97FC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9C33A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81CE3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B047B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72FFD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0679E" w:rsidR="009A6C64" w:rsidRPr="00730585" w:rsidRDefault="00A811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76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57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3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9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90BE8" w:rsidR="001835FB" w:rsidRPr="00DA1511" w:rsidRDefault="00A81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997B2" w:rsidR="001835FB" w:rsidRPr="00DA1511" w:rsidRDefault="00A811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3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7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1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1C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