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16690" w:rsidR="00380DB3" w:rsidRPr="0068293E" w:rsidRDefault="00000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303B4" w:rsidR="00380DB3" w:rsidRPr="0068293E" w:rsidRDefault="00000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AE2A0" w:rsidR="00240DC4" w:rsidRPr="00B03D55" w:rsidRDefault="00000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B4CFC" w:rsidR="00240DC4" w:rsidRPr="00B03D55" w:rsidRDefault="00000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663E1" w:rsidR="00240DC4" w:rsidRPr="00B03D55" w:rsidRDefault="00000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4272D" w:rsidR="00240DC4" w:rsidRPr="00B03D55" w:rsidRDefault="00000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226E6" w:rsidR="00240DC4" w:rsidRPr="00B03D55" w:rsidRDefault="00000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B5B93" w:rsidR="00240DC4" w:rsidRPr="00B03D55" w:rsidRDefault="00000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307CD" w:rsidR="00240DC4" w:rsidRPr="00B03D55" w:rsidRDefault="00000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21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9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0F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7F27D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B3288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0378A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B63A7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7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4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9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E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E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F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A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70C4C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FF3E7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FA7E8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0B1AF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F9F5F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4602F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1C31F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F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C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9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D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1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A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7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0CEE4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C3B43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779A6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7EA0B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87760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52304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0A9FE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D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A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2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A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8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D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6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C4CAF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A194D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3CC61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38AC7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83E54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A361D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DB471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6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9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4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F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C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A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0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997C7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9C2F6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EA941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BFF49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EEFAD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C8AC5" w:rsidR="009A6C64" w:rsidRPr="00730585" w:rsidRDefault="0000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4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0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9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F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D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9A783" w:rsidR="001835FB" w:rsidRPr="00DA1511" w:rsidRDefault="00000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4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3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0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