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61FA7D" w:rsidR="00380DB3" w:rsidRPr="0068293E" w:rsidRDefault="00212C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B9D0E" w:rsidR="00380DB3" w:rsidRPr="0068293E" w:rsidRDefault="00212C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B0384" w:rsidR="00240DC4" w:rsidRPr="00B03D55" w:rsidRDefault="00212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AB4FA" w:rsidR="00240DC4" w:rsidRPr="00B03D55" w:rsidRDefault="00212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DFE17" w:rsidR="00240DC4" w:rsidRPr="00B03D55" w:rsidRDefault="00212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857C5" w:rsidR="00240DC4" w:rsidRPr="00B03D55" w:rsidRDefault="00212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F40D2" w:rsidR="00240DC4" w:rsidRPr="00B03D55" w:rsidRDefault="00212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63062" w:rsidR="00240DC4" w:rsidRPr="00B03D55" w:rsidRDefault="00212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36236" w:rsidR="00240DC4" w:rsidRPr="00B03D55" w:rsidRDefault="00212C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50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3F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D3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3EE8B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A51DF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C68E7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B6E89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7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0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5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B52BF" w:rsidR="001835FB" w:rsidRPr="00DA1511" w:rsidRDefault="00212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3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1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C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406F5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38E68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D9644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9CADF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203A1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F88D7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B51D4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B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A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A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8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2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1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F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CA96E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9CD63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04E74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82F73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08564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C67BF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93375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C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9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E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1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A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4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7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4B539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48213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1F669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9207B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0F2A6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7ACA1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DF8DA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9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EE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6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F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9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6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0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A30E1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9506E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77289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25AEC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9121D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A070F" w:rsidR="009A6C64" w:rsidRPr="00730585" w:rsidRDefault="00212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EC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1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F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1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6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8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D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9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C7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