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FC6BC" w:rsidR="00380DB3" w:rsidRPr="0068293E" w:rsidRDefault="006A3E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9C8DF" w:rsidR="00380DB3" w:rsidRPr="0068293E" w:rsidRDefault="006A3E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053F1" w:rsidR="00240DC4" w:rsidRPr="00B03D55" w:rsidRDefault="006A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CE6D0" w:rsidR="00240DC4" w:rsidRPr="00B03D55" w:rsidRDefault="006A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4E83D" w:rsidR="00240DC4" w:rsidRPr="00B03D55" w:rsidRDefault="006A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D300A" w:rsidR="00240DC4" w:rsidRPr="00B03D55" w:rsidRDefault="006A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76DC4" w:rsidR="00240DC4" w:rsidRPr="00B03D55" w:rsidRDefault="006A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503FF" w:rsidR="00240DC4" w:rsidRPr="00B03D55" w:rsidRDefault="006A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F4A2B" w:rsidR="00240DC4" w:rsidRPr="00B03D55" w:rsidRDefault="006A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C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9D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9C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B6352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D8321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BEA67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42DF6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C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F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D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E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C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C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4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B5BC8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3ACF1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EFF21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A6805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41A3E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4F234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D9690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C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E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E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5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F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C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5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6EBE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8F398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FA798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F4059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D781E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5CDC2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E7B8F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B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5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D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4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6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3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7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E2EC7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57704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DE8F8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13E00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7E037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DA73E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2D748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5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3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F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4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1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5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9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467E8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8FD4F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34BED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4822A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4DFBF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8680" w:rsidR="009A6C64" w:rsidRPr="00730585" w:rsidRDefault="006A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8A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3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A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4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2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2F02A" w:rsidR="001835FB" w:rsidRPr="00DA1511" w:rsidRDefault="006A3E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3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4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3E88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