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F6294" w:rsidR="00380DB3" w:rsidRPr="0068293E" w:rsidRDefault="00942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EEAA2" w:rsidR="00380DB3" w:rsidRPr="0068293E" w:rsidRDefault="00942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6DEE8" w:rsidR="00240DC4" w:rsidRPr="00B03D55" w:rsidRDefault="0094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FB706" w:rsidR="00240DC4" w:rsidRPr="00B03D55" w:rsidRDefault="0094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A239B" w:rsidR="00240DC4" w:rsidRPr="00B03D55" w:rsidRDefault="0094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5CDD3" w:rsidR="00240DC4" w:rsidRPr="00B03D55" w:rsidRDefault="0094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E469A" w:rsidR="00240DC4" w:rsidRPr="00B03D55" w:rsidRDefault="0094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EF73F" w:rsidR="00240DC4" w:rsidRPr="00B03D55" w:rsidRDefault="0094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4D520" w:rsidR="00240DC4" w:rsidRPr="00B03D55" w:rsidRDefault="00942B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B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72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2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3F4E9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D7B0D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DD09A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6B5EB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F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4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A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7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6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8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D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EF061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23DEF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51EAD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BFA95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CBBF8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55F3D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25154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8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E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6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05EC0" w:rsidR="001835FB" w:rsidRPr="00DA1511" w:rsidRDefault="00942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3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3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6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8F4AE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5A15F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3DCCF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47218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218E8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628EC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EFEA6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F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C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A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9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2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C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B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0203A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1A239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8C4C8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A0C79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2996D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B0A3C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81F15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1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9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2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D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4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4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D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7D27B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5E4DD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0D999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83A91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37677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6BC8F" w:rsidR="009A6C64" w:rsidRPr="00730585" w:rsidRDefault="00942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2A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2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9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8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B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4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C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2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2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B1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