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B6855" w:rsidR="00380DB3" w:rsidRPr="0068293E" w:rsidRDefault="00AA3B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346F0" w:rsidR="00380DB3" w:rsidRPr="0068293E" w:rsidRDefault="00AA3B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9112F" w:rsidR="00240DC4" w:rsidRPr="00B03D55" w:rsidRDefault="00AA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B2890" w:rsidR="00240DC4" w:rsidRPr="00B03D55" w:rsidRDefault="00AA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8A054" w:rsidR="00240DC4" w:rsidRPr="00B03D55" w:rsidRDefault="00AA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59C27F" w:rsidR="00240DC4" w:rsidRPr="00B03D55" w:rsidRDefault="00AA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00260" w:rsidR="00240DC4" w:rsidRPr="00B03D55" w:rsidRDefault="00AA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F7E09" w:rsidR="00240DC4" w:rsidRPr="00B03D55" w:rsidRDefault="00AA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EF00E" w:rsidR="00240DC4" w:rsidRPr="00B03D55" w:rsidRDefault="00AA3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5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32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1C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41F28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AC84F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1DC5A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D78AD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E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D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F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C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3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F5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B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E4616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DA84C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9F8EF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4DE37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99E71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E4DCD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E2528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3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E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FC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D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0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B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4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70EDA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247C9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38AD5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77C9D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E9750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7FBE3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0A456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1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8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1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4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F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6F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D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4067C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388B2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8A904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7BEF8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4676E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11861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FAE58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9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0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8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5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0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1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0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0E22D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F636B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E0005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F9F10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179DF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9139F" w:rsidR="009A6C64" w:rsidRPr="00730585" w:rsidRDefault="00AA3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0F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1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5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E3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6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D54FD" w:rsidR="001835FB" w:rsidRPr="00DA1511" w:rsidRDefault="00AA3B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2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F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3B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3B0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