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71843" w:rsidR="00380DB3" w:rsidRPr="0068293E" w:rsidRDefault="00416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52231" w:rsidR="00380DB3" w:rsidRPr="0068293E" w:rsidRDefault="00416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37C5D" w:rsidR="00240DC4" w:rsidRPr="00B03D55" w:rsidRDefault="0041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4541C" w:rsidR="00240DC4" w:rsidRPr="00B03D55" w:rsidRDefault="0041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AE9D4" w:rsidR="00240DC4" w:rsidRPr="00B03D55" w:rsidRDefault="0041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A66FA" w:rsidR="00240DC4" w:rsidRPr="00B03D55" w:rsidRDefault="0041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B40B9" w:rsidR="00240DC4" w:rsidRPr="00B03D55" w:rsidRDefault="0041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82D1F" w:rsidR="00240DC4" w:rsidRPr="00B03D55" w:rsidRDefault="0041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39BF9" w:rsidR="00240DC4" w:rsidRPr="00B03D55" w:rsidRDefault="0041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D9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9A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E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56024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28929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63186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55E90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3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8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9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5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4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6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9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B238E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E659A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C0FD6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25D92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69867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104EF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BECC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F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C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8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C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1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7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4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D696E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FD087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58E6B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8337E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02BF9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FC4B5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4F7EC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2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F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5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C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3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A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8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86656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868EA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1CB71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6A7DB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9C4C1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0FF65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A012D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A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D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6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2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E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2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AF6DE" w:rsidR="001835FB" w:rsidRPr="00DA1511" w:rsidRDefault="00416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8305D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5CD55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06081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36C01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47F9A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6A06D" w:rsidR="009A6C64" w:rsidRPr="00730585" w:rsidRDefault="0041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1F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4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2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2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B8156" w:rsidR="001835FB" w:rsidRPr="00DA1511" w:rsidRDefault="00416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C2539" w:rsidR="001835FB" w:rsidRPr="00DA1511" w:rsidRDefault="00416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5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E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53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