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E5B88" w:rsidR="00380DB3" w:rsidRPr="0068293E" w:rsidRDefault="00645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1E575" w:rsidR="00380DB3" w:rsidRPr="0068293E" w:rsidRDefault="00645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7A937" w:rsidR="00240DC4" w:rsidRPr="00B03D55" w:rsidRDefault="0064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39F88" w:rsidR="00240DC4" w:rsidRPr="00B03D55" w:rsidRDefault="0064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98CB3" w:rsidR="00240DC4" w:rsidRPr="00B03D55" w:rsidRDefault="0064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D6457" w:rsidR="00240DC4" w:rsidRPr="00B03D55" w:rsidRDefault="0064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63C67" w:rsidR="00240DC4" w:rsidRPr="00B03D55" w:rsidRDefault="0064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245ED" w:rsidR="00240DC4" w:rsidRPr="00B03D55" w:rsidRDefault="0064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B2999" w:rsidR="00240DC4" w:rsidRPr="00B03D55" w:rsidRDefault="0064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C9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F9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D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96E93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BD2F7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B1E1E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6E75B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0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5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C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3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9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F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6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D0CCB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CFC4F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32F6D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82358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4BDE2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A4B89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1103F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0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8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F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0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5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8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1CB24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FE00D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77E27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B4E30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98CEE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E92BF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A15D7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B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3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F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3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0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0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4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C19DB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014D7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39E32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A1941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A07E6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B0A99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98673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8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C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8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7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D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2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7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2ABB5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32825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B508A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A3D4F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940DB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2C6FD" w:rsidR="009A6C64" w:rsidRPr="00730585" w:rsidRDefault="0064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16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2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7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D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E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4CC9C" w:rsidR="001835FB" w:rsidRPr="00DA1511" w:rsidRDefault="00645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8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3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20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