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3D469" w:rsidR="00380DB3" w:rsidRPr="0068293E" w:rsidRDefault="00FF5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6F870" w:rsidR="00380DB3" w:rsidRPr="0068293E" w:rsidRDefault="00FF5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F4A4A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B6B3C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EC281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FCDE4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36EF8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F6850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51AE8" w:rsidR="00240DC4" w:rsidRPr="00B03D55" w:rsidRDefault="00FF5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5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C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4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886F7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981A7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4D59C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F3292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4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B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5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E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F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3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6D1F" w:rsidR="001835FB" w:rsidRPr="00DA1511" w:rsidRDefault="00FF5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711B9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72EF7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B9E59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49BE1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C4B92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BE6D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B632C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F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1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6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C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B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4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8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5436F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836C6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D421D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21000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9F74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93EC9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F15DE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8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A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E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C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1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A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6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C0D3A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E55CB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E2372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4B5D9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3788A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B6786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4DA05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4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E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2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0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4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F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8D15C" w:rsidR="001835FB" w:rsidRPr="00DA1511" w:rsidRDefault="00FF5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0D70F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1542E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01D72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86251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25983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2DE6" w:rsidR="009A6C64" w:rsidRPr="00730585" w:rsidRDefault="00FF5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1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7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928E7" w:rsidR="001835FB" w:rsidRPr="00DA1511" w:rsidRDefault="00FF5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D4D98" w:rsidR="001835FB" w:rsidRPr="00DA1511" w:rsidRDefault="00FF5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B232C" w:rsidR="001835FB" w:rsidRPr="00DA1511" w:rsidRDefault="00FF5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7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