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20E1F" w:rsidR="00380DB3" w:rsidRPr="0068293E" w:rsidRDefault="009A3D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0796D" w:rsidR="00380DB3" w:rsidRPr="0068293E" w:rsidRDefault="009A3D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078D2" w:rsidR="00240DC4" w:rsidRPr="00B03D55" w:rsidRDefault="009A3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2462E" w:rsidR="00240DC4" w:rsidRPr="00B03D55" w:rsidRDefault="009A3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05570" w:rsidR="00240DC4" w:rsidRPr="00B03D55" w:rsidRDefault="009A3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4E5EE" w:rsidR="00240DC4" w:rsidRPr="00B03D55" w:rsidRDefault="009A3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7DD6B" w:rsidR="00240DC4" w:rsidRPr="00B03D55" w:rsidRDefault="009A3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B0CF7" w:rsidR="00240DC4" w:rsidRPr="00B03D55" w:rsidRDefault="009A3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031BF" w:rsidR="00240DC4" w:rsidRPr="00B03D55" w:rsidRDefault="009A3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F1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2D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7B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DD261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28E04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1D4F8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93717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1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1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7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C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E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4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3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04838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F44F2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C8982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CB7A4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872F2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562AE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0F540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F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4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4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D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E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7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D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19E4C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D9004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B1EDC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94F60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2D29B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55F2C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5A4BD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2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A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B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7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6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1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D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9F848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F277B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D2848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ECC1D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ABE6E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955CD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D84EC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6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A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E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9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8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D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1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B046D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1FDAD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C01B9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4BF71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CE3A1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D5F15" w:rsidR="009A6C64" w:rsidRPr="00730585" w:rsidRDefault="009A3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7F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5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D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A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1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43626" w:rsidR="001835FB" w:rsidRPr="00DA1511" w:rsidRDefault="009A3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5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7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DD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