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93733" w:rsidR="00380DB3" w:rsidRPr="0068293E" w:rsidRDefault="00AD7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39E31" w:rsidR="00380DB3" w:rsidRPr="0068293E" w:rsidRDefault="00AD7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FA2F4" w:rsidR="00240DC4" w:rsidRPr="00B03D55" w:rsidRDefault="00AD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0CF51" w:rsidR="00240DC4" w:rsidRPr="00B03D55" w:rsidRDefault="00AD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1FA22" w:rsidR="00240DC4" w:rsidRPr="00B03D55" w:rsidRDefault="00AD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280D7" w:rsidR="00240DC4" w:rsidRPr="00B03D55" w:rsidRDefault="00AD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74F77" w:rsidR="00240DC4" w:rsidRPr="00B03D55" w:rsidRDefault="00AD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36EF8" w:rsidR="00240DC4" w:rsidRPr="00B03D55" w:rsidRDefault="00AD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391CF" w:rsidR="00240DC4" w:rsidRPr="00B03D55" w:rsidRDefault="00AD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88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DA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C1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A23BF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81ABA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B3596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EE871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8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B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E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A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6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3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8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DACD3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A3BE8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4AAB2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490A2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1EF0F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F4B08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04A2C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B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8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5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D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C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E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A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50518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6A8D5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0ED41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21BD1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DE718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E43BC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1E809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1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7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A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1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7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9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F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83857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FB773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C8744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CD187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77C1F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CDB94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72901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6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D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D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F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1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0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C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27523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199D1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385F6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14A8A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4888C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CE24D" w:rsidR="009A6C64" w:rsidRPr="00730585" w:rsidRDefault="00AD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25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4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6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7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5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7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2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F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7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7C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