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09B70" w:rsidR="00380DB3" w:rsidRPr="0068293E" w:rsidRDefault="002E4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DA1CA" w:rsidR="00380DB3" w:rsidRPr="0068293E" w:rsidRDefault="002E4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D3206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08531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4FA77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D804E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F0260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97F04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A0C58" w:rsidR="00240DC4" w:rsidRPr="00B03D55" w:rsidRDefault="002E4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4C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D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77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A7D17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CFEEE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24AB4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75290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0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E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C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D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C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8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7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C1ACC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AD02B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DD7F2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4C806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D0DE1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63FAF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05618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C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1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2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A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A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5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3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1791C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81ABF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28BE0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CE46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47A12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4341B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E0A1F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0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6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C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8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B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F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7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2E2D6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96310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F8BD9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8F6B9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9CF51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E5542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B1D67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5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A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4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E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3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9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3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6E221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630A1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AA555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D29E1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E11A9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BCDF9" w:rsidR="009A6C64" w:rsidRPr="00730585" w:rsidRDefault="002E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F9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D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4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5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C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8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9A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7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9C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