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BFF35" w:rsidR="00380DB3" w:rsidRPr="0068293E" w:rsidRDefault="00E37B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C9524" w:rsidR="00380DB3" w:rsidRPr="0068293E" w:rsidRDefault="00E37B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5DFFC" w:rsidR="00240DC4" w:rsidRPr="00B03D55" w:rsidRDefault="00E37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0270C" w:rsidR="00240DC4" w:rsidRPr="00B03D55" w:rsidRDefault="00E37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BA8A2" w:rsidR="00240DC4" w:rsidRPr="00B03D55" w:rsidRDefault="00E37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30114" w:rsidR="00240DC4" w:rsidRPr="00B03D55" w:rsidRDefault="00E37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5DAE4" w:rsidR="00240DC4" w:rsidRPr="00B03D55" w:rsidRDefault="00E37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45539" w:rsidR="00240DC4" w:rsidRPr="00B03D55" w:rsidRDefault="00E37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6BC81" w:rsidR="00240DC4" w:rsidRPr="00B03D55" w:rsidRDefault="00E37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22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5D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D4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BBE02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C313D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AB250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B2AD7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B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4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B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5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9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7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7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5EDEA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EB054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A9439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2265D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2E041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371C0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75F70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5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F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5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BDED5" w:rsidR="001835FB" w:rsidRPr="00DA1511" w:rsidRDefault="00E37B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1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F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5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512E7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8BF25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FBDA5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F1216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F03F9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D905F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D14A2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3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9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B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5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8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8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D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D78AF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1E75D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E94B1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DFEE2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7C3C9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AB60F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11242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B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5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B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7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E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7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6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8A368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D6DD8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59D56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A3F7D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F9ACE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2BE51" w:rsidR="009A6C64" w:rsidRPr="00730585" w:rsidRDefault="00E37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CF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1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B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1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2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2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B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E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B17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