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D3863" w:rsidR="00380DB3" w:rsidRPr="0068293E" w:rsidRDefault="004E4B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95C8D" w:rsidR="00380DB3" w:rsidRPr="0068293E" w:rsidRDefault="004E4B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EB6CC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737D6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E5175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ADC87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9EBF4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0780E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07385" w:rsidR="00240DC4" w:rsidRPr="00B03D55" w:rsidRDefault="004E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0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9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26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F6E06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E4668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32E45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C2CAF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D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2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4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C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F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2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B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E383B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92964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EE841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F5C06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0B9FB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AC802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3A496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F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5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0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0E58C" w:rsidR="001835FB" w:rsidRPr="00DA1511" w:rsidRDefault="004E4B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B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7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D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13681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2018D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3F12F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D994B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D3761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485CA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9C598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4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2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8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E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2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D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E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A7B35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54994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F0466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ED0B1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F299A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632E7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B1E4B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5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4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8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8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B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B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5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94A8D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48862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2D8D6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E2312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D25FF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E9A4C" w:rsidR="009A6C64" w:rsidRPr="00730585" w:rsidRDefault="004E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1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1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5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4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93B93" w:rsidR="001835FB" w:rsidRPr="00DA1511" w:rsidRDefault="004E4B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2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2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BE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