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34C8C" w:rsidR="00380DB3" w:rsidRPr="0068293E" w:rsidRDefault="00425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176FB" w:rsidR="00380DB3" w:rsidRPr="0068293E" w:rsidRDefault="00425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D7ADF" w:rsidR="00240DC4" w:rsidRPr="00B03D55" w:rsidRDefault="00425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33F35" w:rsidR="00240DC4" w:rsidRPr="00B03D55" w:rsidRDefault="00425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F74E2" w:rsidR="00240DC4" w:rsidRPr="00B03D55" w:rsidRDefault="00425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F441E" w:rsidR="00240DC4" w:rsidRPr="00B03D55" w:rsidRDefault="00425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2E3C4" w:rsidR="00240DC4" w:rsidRPr="00B03D55" w:rsidRDefault="00425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34BBD" w:rsidR="00240DC4" w:rsidRPr="00B03D55" w:rsidRDefault="00425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5EF9E" w:rsidR="00240DC4" w:rsidRPr="00B03D55" w:rsidRDefault="00425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E4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FA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90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D3367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1246F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A6AFB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2E704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3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0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5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9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F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6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5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3B1AB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3EE09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25F6D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C4F7C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EAEB7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0242C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0DA51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3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F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3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2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1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8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4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A906D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DE68D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489E9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B5246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F733B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F4BB4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7289F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3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C1024" w:rsidR="001835FB" w:rsidRPr="00DA1511" w:rsidRDefault="00425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B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0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4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8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E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CD13A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B1F0B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17A46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6E514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8962C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5B30F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0A86D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9B0AF" w:rsidR="001835FB" w:rsidRPr="00DA1511" w:rsidRDefault="00425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2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C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E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6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3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A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DDFCD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49FA4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80946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0649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B0141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EF878" w:rsidR="009A6C64" w:rsidRPr="00730585" w:rsidRDefault="00425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89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F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D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8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1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B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E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4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1F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